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8F571" w14:textId="48B88762" w:rsidR="00462803" w:rsidRDefault="00930061" w:rsidP="00462803">
      <w:pPr>
        <w:ind w:left="2880" w:firstLine="720"/>
      </w:pPr>
      <w:r>
        <w:rPr>
          <w:rFonts w:ascii="Arial" w:hAnsi="Arial" w:cs="Arial"/>
          <w:noProof/>
          <w:color w:val="0000FF"/>
          <w:sz w:val="17"/>
          <w:szCs w:val="17"/>
        </w:rPr>
        <w:drawing>
          <wp:anchor distT="0" distB="0" distL="114300" distR="114300" simplePos="0" relativeHeight="251658240" behindDoc="0" locked="0" layoutInCell="1" allowOverlap="1" wp14:anchorId="598F82EB" wp14:editId="65CEC716">
            <wp:simplePos x="3202432" y="227584"/>
            <wp:positionH relativeFrom="column">
              <wp:align>left</wp:align>
            </wp:positionH>
            <wp:positionV relativeFrom="paragraph">
              <wp:align>top</wp:align>
            </wp:positionV>
            <wp:extent cx="1254124" cy="1003300"/>
            <wp:effectExtent l="0" t="0" r="381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_ma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4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5C25">
        <w:br w:type="textWrapping" w:clear="all"/>
      </w:r>
    </w:p>
    <w:p w14:paraId="7CDCE29D" w14:textId="77777777" w:rsidR="00462803" w:rsidRDefault="00462803" w:rsidP="00462803">
      <w:pPr>
        <w:jc w:val="center"/>
        <w:rPr>
          <w:b/>
        </w:rPr>
      </w:pPr>
    </w:p>
    <w:p w14:paraId="40EE96D3" w14:textId="7D5D047B" w:rsidR="00462803" w:rsidRDefault="00670781" w:rsidP="00462803">
      <w:pPr>
        <w:jc w:val="center"/>
        <w:rPr>
          <w:b/>
        </w:rPr>
      </w:pPr>
      <w:r>
        <w:rPr>
          <w:b/>
        </w:rPr>
        <w:t xml:space="preserve">2023 </w:t>
      </w:r>
      <w:r w:rsidR="00462803" w:rsidRPr="00AF6333">
        <w:rPr>
          <w:b/>
        </w:rPr>
        <w:t>AMES CONTRACTOR “EXCELLENCE AWARD” NOMINATION</w:t>
      </w:r>
      <w:r w:rsidR="00153ED8">
        <w:rPr>
          <w:b/>
        </w:rPr>
        <w:t xml:space="preserve"> FORM</w:t>
      </w:r>
    </w:p>
    <w:p w14:paraId="7819A6BF" w14:textId="77777777" w:rsidR="00D13E34" w:rsidRPr="00AF6333" w:rsidRDefault="00D13E34" w:rsidP="00462803">
      <w:pPr>
        <w:jc w:val="center"/>
        <w:rPr>
          <w:b/>
        </w:rPr>
      </w:pPr>
    </w:p>
    <w:p w14:paraId="0A243007" w14:textId="64B1CCA5" w:rsidR="002722FB" w:rsidRDefault="00496F8B" w:rsidP="002722FB">
      <w:pPr>
        <w:pStyle w:val="Footer"/>
        <w:ind w:left="-360"/>
      </w:pPr>
      <w:r>
        <w:rPr>
          <w:iCs/>
          <w:sz w:val="22"/>
          <w:szCs w:val="22"/>
        </w:rPr>
        <w:t xml:space="preserve">This year the ACC would like to have a record number of nominations. Please submit one form per nomination. This </w:t>
      </w:r>
      <w:r w:rsidR="002722FB">
        <w:rPr>
          <w:iCs/>
          <w:sz w:val="22"/>
          <w:szCs w:val="22"/>
        </w:rPr>
        <w:t>year’s</w:t>
      </w:r>
      <w:r>
        <w:rPr>
          <w:iCs/>
          <w:sz w:val="22"/>
          <w:szCs w:val="22"/>
        </w:rPr>
        <w:t xml:space="preserve"> awards will be different from past years. </w:t>
      </w:r>
      <w:r w:rsidR="002722FB">
        <w:t>We have made the following changes:</w:t>
      </w:r>
    </w:p>
    <w:p w14:paraId="29533B8F" w14:textId="77777777" w:rsidR="002722FB" w:rsidRDefault="002722FB" w:rsidP="002722FB">
      <w:pPr>
        <w:pStyle w:val="ListParagraph"/>
        <w:numPr>
          <w:ilvl w:val="0"/>
          <w:numId w:val="5"/>
        </w:numPr>
        <w:spacing w:after="160" w:line="259" w:lineRule="auto"/>
      </w:pPr>
      <w:r>
        <w:t>Each recipient will receive the following:</w:t>
      </w:r>
    </w:p>
    <w:p w14:paraId="7920AD92" w14:textId="601564FD" w:rsidR="002722FB" w:rsidRDefault="002722FB" w:rsidP="002722FB">
      <w:pPr>
        <w:pStyle w:val="ListParagraph"/>
        <w:numPr>
          <w:ilvl w:val="1"/>
          <w:numId w:val="5"/>
        </w:numPr>
        <w:spacing w:after="160" w:line="259" w:lineRule="auto"/>
      </w:pPr>
      <w:r>
        <w:t xml:space="preserve">An </w:t>
      </w:r>
      <w:r w:rsidR="00380464">
        <w:t xml:space="preserve">emailed </w:t>
      </w:r>
      <w:r>
        <w:t xml:space="preserve">ACC </w:t>
      </w:r>
      <w:proofErr w:type="gramStart"/>
      <w:r>
        <w:t>certificate</w:t>
      </w:r>
      <w:proofErr w:type="gramEnd"/>
      <w:r>
        <w:t xml:space="preserve"> </w:t>
      </w:r>
    </w:p>
    <w:p w14:paraId="75AFA4F5" w14:textId="77777777" w:rsidR="002722FB" w:rsidRDefault="002722FB" w:rsidP="002722FB">
      <w:pPr>
        <w:pStyle w:val="ListParagraph"/>
        <w:numPr>
          <w:ilvl w:val="1"/>
          <w:numId w:val="5"/>
        </w:numPr>
        <w:spacing w:after="160" w:line="259" w:lineRule="auto"/>
      </w:pPr>
      <w:r>
        <w:t xml:space="preserve">A copy of the wording which lead to their </w:t>
      </w:r>
      <w:proofErr w:type="gramStart"/>
      <w:r>
        <w:t>nomination</w:t>
      </w:r>
      <w:proofErr w:type="gramEnd"/>
    </w:p>
    <w:p w14:paraId="6E5852FF" w14:textId="77777777" w:rsidR="002722FB" w:rsidRDefault="002722FB" w:rsidP="002722FB">
      <w:pPr>
        <w:pStyle w:val="ListParagraph"/>
        <w:numPr>
          <w:ilvl w:val="1"/>
          <w:numId w:val="5"/>
        </w:numPr>
        <w:spacing w:after="160" w:line="259" w:lineRule="auto"/>
      </w:pPr>
      <w:r>
        <w:t xml:space="preserve">Their name listed along with all the other recipients in our ACC </w:t>
      </w:r>
      <w:proofErr w:type="gramStart"/>
      <w:r>
        <w:t>blog</w:t>
      </w:r>
      <w:proofErr w:type="gramEnd"/>
    </w:p>
    <w:p w14:paraId="4D74F48D" w14:textId="77777777" w:rsidR="002722FB" w:rsidRDefault="002722FB" w:rsidP="002722FB">
      <w:pPr>
        <w:pStyle w:val="ListParagraph"/>
        <w:numPr>
          <w:ilvl w:val="0"/>
          <w:numId w:val="5"/>
        </w:numPr>
        <w:spacing w:after="160" w:line="259" w:lineRule="auto"/>
      </w:pPr>
      <w:r>
        <w:t xml:space="preserve">No nominating </w:t>
      </w:r>
      <w:proofErr w:type="gramStart"/>
      <w:r>
        <w:t>fee</w:t>
      </w:r>
      <w:proofErr w:type="gramEnd"/>
    </w:p>
    <w:p w14:paraId="1AD69F10" w14:textId="77777777" w:rsidR="002722FB" w:rsidRDefault="002722FB" w:rsidP="002722FB">
      <w:pPr>
        <w:pStyle w:val="ListParagraph"/>
        <w:numPr>
          <w:ilvl w:val="0"/>
          <w:numId w:val="5"/>
        </w:numPr>
        <w:spacing w:after="160" w:line="259" w:lineRule="auto"/>
      </w:pPr>
      <w:r>
        <w:t>No limit to the number of nominations (one per application for administration purposes)</w:t>
      </w:r>
    </w:p>
    <w:p w14:paraId="36A0FA7C" w14:textId="77777777" w:rsidR="002722FB" w:rsidRDefault="002722FB" w:rsidP="002722FB">
      <w:pPr>
        <w:pStyle w:val="ListParagraph"/>
        <w:numPr>
          <w:ilvl w:val="0"/>
          <w:numId w:val="5"/>
        </w:numPr>
        <w:spacing w:after="160" w:line="259" w:lineRule="auto"/>
      </w:pPr>
      <w:r>
        <w:t>No in person ceremony</w:t>
      </w:r>
    </w:p>
    <w:p w14:paraId="58B6406F" w14:textId="0FB39068" w:rsidR="002722FB" w:rsidRDefault="00C92676" w:rsidP="002722FB">
      <w:pPr>
        <w:pStyle w:val="ListParagraph"/>
        <w:numPr>
          <w:ilvl w:val="0"/>
          <w:numId w:val="5"/>
        </w:numPr>
        <w:spacing w:after="160" w:line="259" w:lineRule="auto"/>
      </w:pPr>
      <w:r>
        <w:t>Reasonable</w:t>
      </w:r>
      <w:r w:rsidR="002722FB">
        <w:t xml:space="preserve"> wording limitations when recognizing your </w:t>
      </w:r>
      <w:proofErr w:type="gramStart"/>
      <w:r w:rsidR="002722FB">
        <w:t>nominee</w:t>
      </w:r>
      <w:proofErr w:type="gramEnd"/>
    </w:p>
    <w:p w14:paraId="6FF7A28F" w14:textId="582E4DB7" w:rsidR="002722FB" w:rsidRDefault="002722FB" w:rsidP="00FE3EBB">
      <w:pPr>
        <w:pStyle w:val="Footer"/>
        <w:ind w:left="-360"/>
        <w:rPr>
          <w:iCs/>
          <w:sz w:val="22"/>
          <w:szCs w:val="22"/>
        </w:rPr>
      </w:pPr>
      <w:r>
        <w:rPr>
          <w:iCs/>
          <w:sz w:val="22"/>
          <w:szCs w:val="22"/>
        </w:rPr>
        <w:t>Instructions:</w:t>
      </w:r>
    </w:p>
    <w:p w14:paraId="1E83FFC2" w14:textId="13F08B33" w:rsidR="00D13E34" w:rsidRDefault="0090574B" w:rsidP="006A3B89">
      <w:pPr>
        <w:pStyle w:val="ListParagraph"/>
        <w:numPr>
          <w:ilvl w:val="0"/>
          <w:numId w:val="4"/>
        </w:numPr>
      </w:pPr>
      <w:r w:rsidRPr="002722FB">
        <w:t>S</w:t>
      </w:r>
      <w:r w:rsidR="00B0060F" w:rsidRPr="002722FB">
        <w:t>end your nomination form</w:t>
      </w:r>
      <w:r w:rsidR="00153ED8" w:rsidRPr="002722FB">
        <w:t xml:space="preserve"> </w:t>
      </w:r>
      <w:r w:rsidRPr="002722FB">
        <w:t xml:space="preserve">to </w:t>
      </w:r>
      <w:r w:rsidR="00D13E34">
        <w:t xml:space="preserve">Sandra Rasmussen: </w:t>
      </w:r>
      <w:hyperlink r:id="rId9" w:history="1">
        <w:r w:rsidR="00D13E34" w:rsidRPr="008B439E">
          <w:rPr>
            <w:rStyle w:val="Hyperlink"/>
          </w:rPr>
          <w:t>srasmussen@criticalrealm.com</w:t>
        </w:r>
      </w:hyperlink>
    </w:p>
    <w:p w14:paraId="07509286" w14:textId="593510B1" w:rsidR="00D13E34" w:rsidRPr="00D13E34" w:rsidRDefault="00D13E34" w:rsidP="006A3B89">
      <w:pPr>
        <w:pStyle w:val="ListParagraph"/>
        <w:numPr>
          <w:ilvl w:val="0"/>
          <w:numId w:val="4"/>
        </w:numPr>
        <w:rPr>
          <w:b/>
          <w:bCs/>
        </w:rPr>
      </w:pPr>
      <w:r w:rsidRPr="00D13E34">
        <w:rPr>
          <w:b/>
          <w:bCs/>
        </w:rPr>
        <w:t xml:space="preserve">Forms due on or by October </w:t>
      </w:r>
      <w:proofErr w:type="gramStart"/>
      <w:r w:rsidRPr="00D13E34">
        <w:rPr>
          <w:b/>
          <w:bCs/>
        </w:rPr>
        <w:t>16</w:t>
      </w:r>
      <w:r w:rsidRPr="00D13E34">
        <w:rPr>
          <w:b/>
          <w:bCs/>
          <w:vertAlign w:val="superscript"/>
        </w:rPr>
        <w:t>th</w:t>
      </w:r>
      <w:proofErr w:type="gramEnd"/>
    </w:p>
    <w:p w14:paraId="7342563F" w14:textId="1BC2285B" w:rsidR="0090574B" w:rsidRPr="002722FB" w:rsidRDefault="0090574B" w:rsidP="006A3B89">
      <w:pPr>
        <w:pStyle w:val="ListParagraph"/>
        <w:numPr>
          <w:ilvl w:val="0"/>
          <w:numId w:val="4"/>
        </w:numPr>
      </w:pPr>
      <w:r w:rsidRPr="002722FB">
        <w:t>Please include:</w:t>
      </w:r>
    </w:p>
    <w:p w14:paraId="52F39DB4" w14:textId="4659A043" w:rsidR="0090574B" w:rsidRPr="002722FB" w:rsidRDefault="002722FB" w:rsidP="00670781">
      <w:pPr>
        <w:pStyle w:val="ListParagraph"/>
        <w:numPr>
          <w:ilvl w:val="1"/>
          <w:numId w:val="4"/>
        </w:numPr>
      </w:pPr>
      <w:r>
        <w:t>Completed</w:t>
      </w:r>
      <w:r w:rsidR="0090574B" w:rsidRPr="002722FB">
        <w:t xml:space="preserve"> Excellence Award Nomination Form</w:t>
      </w:r>
      <w:r w:rsidR="00E22D73">
        <w:t xml:space="preserve"> (incomplete forms will be dismissed)</w:t>
      </w:r>
    </w:p>
    <w:p w14:paraId="022C1F9C" w14:textId="54F413BE" w:rsidR="00462803" w:rsidRPr="002722FB" w:rsidRDefault="00462803" w:rsidP="00462803"/>
    <w:p w14:paraId="71C5629C" w14:textId="49AB7A83" w:rsidR="00462803" w:rsidRPr="002722FB" w:rsidRDefault="0090574B" w:rsidP="00462803">
      <w:r w:rsidRPr="002722FB">
        <w:t xml:space="preserve">Name of </w:t>
      </w:r>
      <w:r w:rsidR="00670781" w:rsidRPr="002722FB">
        <w:t>Nominee</w:t>
      </w:r>
      <w:r w:rsidR="00FA544F">
        <w:t xml:space="preserve"> and company name</w:t>
      </w:r>
      <w:r w:rsidR="00DB62C9" w:rsidRPr="002722FB">
        <w:t>: _</w:t>
      </w:r>
      <w:r w:rsidR="00462803" w:rsidRPr="002722FB">
        <w:t>_____________________________________________________</w:t>
      </w:r>
      <w:r w:rsidR="00670781" w:rsidRPr="002722FB">
        <w:t>______________________</w:t>
      </w:r>
      <w:r w:rsidR="00462803" w:rsidRPr="002722FB">
        <w:t>_</w:t>
      </w:r>
    </w:p>
    <w:p w14:paraId="27098D01" w14:textId="77777777" w:rsidR="00FE5D2A" w:rsidRPr="002722FB" w:rsidRDefault="00FE5D2A" w:rsidP="00462803"/>
    <w:p w14:paraId="39B7265B" w14:textId="654F3B22" w:rsidR="00462803" w:rsidRPr="002722FB" w:rsidRDefault="002722FB" w:rsidP="00462803">
      <w:r w:rsidRPr="002722FB">
        <w:t>D</w:t>
      </w:r>
      <w:r w:rsidR="00462803" w:rsidRPr="002722FB">
        <w:t xml:space="preserve">escription </w:t>
      </w:r>
      <w:r w:rsidR="00670781" w:rsidRPr="002722FB">
        <w:t xml:space="preserve">of </w:t>
      </w:r>
      <w:r w:rsidR="00FA544F">
        <w:t>individual</w:t>
      </w:r>
      <w:r w:rsidR="00C92676">
        <w:t>’</w:t>
      </w:r>
      <w:r w:rsidR="00FA544F">
        <w:t xml:space="preserve">s </w:t>
      </w:r>
      <w:r w:rsidR="00462803" w:rsidRPr="002722FB">
        <w:t>contribution</w:t>
      </w:r>
      <w:r w:rsidR="0090574B" w:rsidRPr="002722FB">
        <w:t xml:space="preserve"> </w:t>
      </w:r>
      <w:r w:rsidR="00670781" w:rsidRPr="002722FB">
        <w:t>and outstanding performance</w:t>
      </w:r>
      <w:r w:rsidRPr="002722FB">
        <w:t>:</w:t>
      </w:r>
      <w:r w:rsidR="00670781" w:rsidRPr="002722FB">
        <w:t xml:space="preserve"> </w:t>
      </w:r>
    </w:p>
    <w:p w14:paraId="4E047848" w14:textId="2280BF10" w:rsidR="00C32718" w:rsidRDefault="00462803" w:rsidP="00C32718">
      <w:r w:rsidRPr="002722FB">
        <w:t>______________________________________________________________________________________</w:t>
      </w:r>
      <w:r w:rsidR="00DB62C9" w:rsidRPr="002722FB">
        <w:t>______</w:t>
      </w:r>
      <w:r w:rsidRPr="002722FB">
        <w:t>_</w:t>
      </w:r>
      <w:r w:rsidR="00761FB9" w:rsidRPr="002722FB">
        <w:t>_____________________________________________________________________________________________</w:t>
      </w:r>
      <w:r w:rsidR="00C32718" w:rsidRPr="002722F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BC4181" w14:textId="4B8AFD16" w:rsidR="00E9798C" w:rsidRPr="002722FB" w:rsidRDefault="00E9798C" w:rsidP="00C32718">
      <w:r>
        <w:t>(Please use up to 1 extra page to describe the contribution and performance of nominee.)</w:t>
      </w:r>
    </w:p>
    <w:p w14:paraId="1C874C8F" w14:textId="77777777" w:rsidR="00C32718" w:rsidRPr="002722FB" w:rsidRDefault="00C32718" w:rsidP="00C32718"/>
    <w:p w14:paraId="0B779368" w14:textId="73CCEC9E" w:rsidR="00462803" w:rsidRPr="002722FB" w:rsidRDefault="002722FB" w:rsidP="00462803">
      <w:r w:rsidRPr="002722FB">
        <w:t>Nominati</w:t>
      </w:r>
      <w:r w:rsidR="00C92676">
        <w:t xml:space="preserve">on submitted by </w:t>
      </w:r>
      <w:r w:rsidR="00DB62C9" w:rsidRPr="002722FB">
        <w:t>[print</w:t>
      </w:r>
      <w:r w:rsidRPr="002722FB">
        <w:t>/type</w:t>
      </w:r>
      <w:r w:rsidR="00DB62C9" w:rsidRPr="002722FB">
        <w:t xml:space="preserve"> name]:    </w:t>
      </w:r>
      <w:r w:rsidR="00462803" w:rsidRPr="002722FB">
        <w:t>_____________________________________________________</w:t>
      </w:r>
    </w:p>
    <w:p w14:paraId="52849E28" w14:textId="77777777" w:rsidR="00AD0EC5" w:rsidRDefault="00AD0EC5" w:rsidP="00462803"/>
    <w:p w14:paraId="7861D6E1" w14:textId="70DFBDE3" w:rsidR="00462803" w:rsidRPr="002722FB" w:rsidRDefault="002722FB" w:rsidP="00462803">
      <w:r w:rsidRPr="002722FB">
        <w:t>P</w:t>
      </w:r>
      <w:r w:rsidR="00462803" w:rsidRPr="002722FB">
        <w:t>hone #: _______________</w:t>
      </w:r>
      <w:r w:rsidR="00462803" w:rsidRPr="002722FB">
        <w:tab/>
        <w:t>Email: ____________________________________</w:t>
      </w:r>
    </w:p>
    <w:p w14:paraId="4098070D" w14:textId="77777777" w:rsidR="00462803" w:rsidRPr="002722FB" w:rsidRDefault="00462803" w:rsidP="00462803">
      <w:pPr>
        <w:pBdr>
          <w:bottom w:val="dotted" w:sz="24" w:space="1" w:color="auto"/>
        </w:pBdr>
      </w:pPr>
    </w:p>
    <w:p w14:paraId="2F72269A" w14:textId="77777777" w:rsidR="00FA544F" w:rsidRDefault="002722FB" w:rsidP="00462803">
      <w:pPr>
        <w:pBdr>
          <w:bottom w:val="dotted" w:sz="24" w:space="1" w:color="auto"/>
        </w:pBdr>
      </w:pPr>
      <w:r w:rsidRPr="002722FB">
        <w:t xml:space="preserve">Nominee </w:t>
      </w:r>
      <w:r w:rsidR="00FA544F" w:rsidRPr="002722FB">
        <w:t>Name: _</w:t>
      </w:r>
      <w:r w:rsidRPr="002722FB">
        <w:t xml:space="preserve">___________________________ Email: ___________________ </w:t>
      </w:r>
    </w:p>
    <w:p w14:paraId="2D5E9C55" w14:textId="77777777" w:rsidR="00FA544F" w:rsidRDefault="00FA544F" w:rsidP="00462803">
      <w:pPr>
        <w:pBdr>
          <w:bottom w:val="dotted" w:sz="24" w:space="1" w:color="auto"/>
        </w:pBdr>
      </w:pPr>
    </w:p>
    <w:p w14:paraId="5D327B23" w14:textId="33B7DBA5" w:rsidR="002722FB" w:rsidRPr="002722FB" w:rsidRDefault="002722FB" w:rsidP="00462803">
      <w:pPr>
        <w:pBdr>
          <w:bottom w:val="dotted" w:sz="24" w:space="1" w:color="auto"/>
        </w:pBdr>
      </w:pPr>
      <w:r w:rsidRPr="002722FB">
        <w:t>Phone #: ________________</w:t>
      </w:r>
    </w:p>
    <w:p w14:paraId="4A2864B5" w14:textId="77777777" w:rsidR="00761FB9" w:rsidRDefault="00761FB9" w:rsidP="00462803">
      <w:pPr>
        <w:jc w:val="center"/>
        <w:rPr>
          <w:sz w:val="20"/>
          <w:szCs w:val="20"/>
        </w:rPr>
      </w:pPr>
    </w:p>
    <w:sectPr w:rsidR="00761FB9" w:rsidSect="00F8103A">
      <w:footerReference w:type="default" r:id="rId10"/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736F2" w14:textId="77777777" w:rsidR="00F67D02" w:rsidRDefault="00F67D02">
      <w:r>
        <w:separator/>
      </w:r>
    </w:p>
  </w:endnote>
  <w:endnote w:type="continuationSeparator" w:id="0">
    <w:p w14:paraId="6AE2491F" w14:textId="77777777" w:rsidR="00F67D02" w:rsidRDefault="00F6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BB4A" w14:textId="55EE6BAF" w:rsidR="0090574B" w:rsidRPr="00153ED8" w:rsidRDefault="0090574B" w:rsidP="00330DB8">
    <w:pPr>
      <w:pStyle w:val="Footer"/>
      <w:ind w:left="-360" w:hanging="90"/>
      <w:jc w:val="center"/>
      <w:rPr>
        <w:color w:val="999999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10313" w14:textId="77777777" w:rsidR="00F67D02" w:rsidRDefault="00F67D02">
      <w:r>
        <w:separator/>
      </w:r>
    </w:p>
  </w:footnote>
  <w:footnote w:type="continuationSeparator" w:id="0">
    <w:p w14:paraId="0DD987DE" w14:textId="77777777" w:rsidR="00F67D02" w:rsidRDefault="00F67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F24AE"/>
    <w:multiLevelType w:val="hybridMultilevel"/>
    <w:tmpl w:val="C024E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921912"/>
    <w:multiLevelType w:val="hybridMultilevel"/>
    <w:tmpl w:val="DE2AB1A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934C81"/>
    <w:multiLevelType w:val="hybridMultilevel"/>
    <w:tmpl w:val="4622E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10558"/>
    <w:multiLevelType w:val="hybridMultilevel"/>
    <w:tmpl w:val="814CDF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CD0282"/>
    <w:multiLevelType w:val="hybridMultilevel"/>
    <w:tmpl w:val="DB5CD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517048">
    <w:abstractNumId w:val="3"/>
  </w:num>
  <w:num w:numId="2" w16cid:durableId="795298065">
    <w:abstractNumId w:val="0"/>
  </w:num>
  <w:num w:numId="3" w16cid:durableId="1865944954">
    <w:abstractNumId w:val="1"/>
  </w:num>
  <w:num w:numId="4" w16cid:durableId="1047795816">
    <w:abstractNumId w:val="2"/>
  </w:num>
  <w:num w:numId="5" w16cid:durableId="1897619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333"/>
    <w:rsid w:val="00153ED8"/>
    <w:rsid w:val="0016232F"/>
    <w:rsid w:val="002722FB"/>
    <w:rsid w:val="002A4971"/>
    <w:rsid w:val="00330DB8"/>
    <w:rsid w:val="003406A4"/>
    <w:rsid w:val="0034622C"/>
    <w:rsid w:val="00356AB4"/>
    <w:rsid w:val="00380464"/>
    <w:rsid w:val="003F5C25"/>
    <w:rsid w:val="00415AC0"/>
    <w:rsid w:val="00450B22"/>
    <w:rsid w:val="00462803"/>
    <w:rsid w:val="0048153C"/>
    <w:rsid w:val="00496F8B"/>
    <w:rsid w:val="004B1B42"/>
    <w:rsid w:val="00551A8D"/>
    <w:rsid w:val="00587E61"/>
    <w:rsid w:val="005A1093"/>
    <w:rsid w:val="005F4F01"/>
    <w:rsid w:val="00621C1E"/>
    <w:rsid w:val="006444B3"/>
    <w:rsid w:val="00670781"/>
    <w:rsid w:val="00693E41"/>
    <w:rsid w:val="006A3B89"/>
    <w:rsid w:val="00740987"/>
    <w:rsid w:val="00761FB9"/>
    <w:rsid w:val="007A7996"/>
    <w:rsid w:val="007F753F"/>
    <w:rsid w:val="0083161E"/>
    <w:rsid w:val="008C2121"/>
    <w:rsid w:val="0090574B"/>
    <w:rsid w:val="00930061"/>
    <w:rsid w:val="009F0351"/>
    <w:rsid w:val="00A40A9C"/>
    <w:rsid w:val="00A60CCE"/>
    <w:rsid w:val="00AD0EC5"/>
    <w:rsid w:val="00AF6333"/>
    <w:rsid w:val="00B0060F"/>
    <w:rsid w:val="00B25A32"/>
    <w:rsid w:val="00B351D8"/>
    <w:rsid w:val="00BB0BE0"/>
    <w:rsid w:val="00BE53A4"/>
    <w:rsid w:val="00C13A38"/>
    <w:rsid w:val="00C22C93"/>
    <w:rsid w:val="00C32718"/>
    <w:rsid w:val="00C511EA"/>
    <w:rsid w:val="00C74B1B"/>
    <w:rsid w:val="00C92676"/>
    <w:rsid w:val="00CC3060"/>
    <w:rsid w:val="00D13E34"/>
    <w:rsid w:val="00DB62C9"/>
    <w:rsid w:val="00E06F90"/>
    <w:rsid w:val="00E22D73"/>
    <w:rsid w:val="00E873B4"/>
    <w:rsid w:val="00E9798C"/>
    <w:rsid w:val="00F24E49"/>
    <w:rsid w:val="00F67D02"/>
    <w:rsid w:val="00F8103A"/>
    <w:rsid w:val="00F850F2"/>
    <w:rsid w:val="00FA544F"/>
    <w:rsid w:val="00FB5BF1"/>
    <w:rsid w:val="00FE3EBB"/>
    <w:rsid w:val="00FE5D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2B9F91"/>
  <w15:docId w15:val="{46FADFC6-7FB3-44DA-8766-81063CED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6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322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222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00DC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444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44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574B"/>
    <w:pPr>
      <w:ind w:left="720"/>
      <w:contextualSpacing/>
    </w:pPr>
  </w:style>
  <w:style w:type="character" w:styleId="UnresolvedMention">
    <w:name w:val="Unresolved Mention"/>
    <w:basedOn w:val="DefaultParagraphFont"/>
    <w:rsid w:val="00F81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rasmussen@criticalreal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B0192-E999-42A4-96BB-306EB537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1682</Characters>
  <Application>Microsoft Office Word</Application>
  <DocSecurity>0</DocSecurity>
  <Lines>43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SAIC</Company>
  <LinksUpToDate>false</LinksUpToDate>
  <CharactersWithSpaces>1972</CharactersWithSpaces>
  <SharedDoc>false</SharedDoc>
  <HLinks>
    <vt:vector size="12" baseType="variant">
      <vt:variant>
        <vt:i4>2359332</vt:i4>
      </vt:variant>
      <vt:variant>
        <vt:i4>3</vt:i4>
      </vt:variant>
      <vt:variant>
        <vt:i4>0</vt:i4>
      </vt:variant>
      <vt:variant>
        <vt:i4>5</vt:i4>
      </vt:variant>
      <vt:variant>
        <vt:lpwstr>mailto:tim.steiger@nasa.gov</vt:lpwstr>
      </vt:variant>
      <vt:variant>
        <vt:lpwstr/>
      </vt:variant>
      <vt:variant>
        <vt:i4>7929913</vt:i4>
      </vt:variant>
      <vt:variant>
        <vt:i4>2147</vt:i4>
      </vt:variant>
      <vt:variant>
        <vt:i4>1025</vt:i4>
      </vt:variant>
      <vt:variant>
        <vt:i4>1</vt:i4>
      </vt:variant>
      <vt:variant>
        <vt:lpwstr>Banner_main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R. Fast</dc:creator>
  <cp:lastModifiedBy>Debbie Kolyer</cp:lastModifiedBy>
  <cp:revision>2</cp:revision>
  <cp:lastPrinted>2008-09-30T16:22:00Z</cp:lastPrinted>
  <dcterms:created xsi:type="dcterms:W3CDTF">2023-09-12T17:10:00Z</dcterms:created>
  <dcterms:modified xsi:type="dcterms:W3CDTF">2023-09-12T17:10:00Z</dcterms:modified>
</cp:coreProperties>
</file>